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73" w:rsidRPr="003C7C73" w:rsidRDefault="007C12D9" w:rsidP="003C7C73">
      <w:pPr>
        <w:pStyle w:val="a4"/>
        <w:rPr>
          <w:rFonts w:ascii="Arial" w:hAnsi="Arial" w:cs="Arial"/>
          <w:b/>
          <w:bCs/>
          <w:sz w:val="24"/>
          <w:szCs w:val="24"/>
          <w:lang w:eastAsia="ru-RU"/>
        </w:rPr>
      </w:pPr>
      <w:r w:rsidRPr="003C7C73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3C7C73">
        <w:rPr>
          <w:rFonts w:ascii="Arial" w:hAnsi="Arial" w:cs="Arial"/>
          <w:sz w:val="24"/>
          <w:szCs w:val="24"/>
          <w:lang w:eastAsia="ru-RU"/>
        </w:rPr>
        <w:instrText xml:space="preserve"> HYPERLINK "https://krov-plus96.ru/catalog/uslugi/montag-mansardnih-okon/proizvodim-rekonstruktsii-administrativnih-zdaniy" </w:instrText>
      </w:r>
      <w:r w:rsidRPr="003C7C73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3C7C73">
        <w:rPr>
          <w:rFonts w:ascii="Arial" w:hAnsi="Arial" w:cs="Arial"/>
          <w:sz w:val="24"/>
          <w:szCs w:val="24"/>
          <w:lang w:eastAsia="ru-RU"/>
        </w:rPr>
        <w:t>Производим реконструкции административных зданий</w:t>
      </w:r>
      <w:r w:rsidRPr="003C7C73">
        <w:rPr>
          <w:rFonts w:ascii="Arial" w:hAnsi="Arial" w:cs="Arial"/>
          <w:sz w:val="24"/>
          <w:szCs w:val="24"/>
          <w:lang w:eastAsia="ru-RU"/>
        </w:rPr>
        <w:fldChar w:fldCharType="end"/>
      </w:r>
      <w:r w:rsidR="003C7C7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7C73" w:rsidRPr="003C7C73">
        <w:rPr>
          <w:rFonts w:ascii="Arial" w:hAnsi="Arial" w:cs="Arial"/>
          <w:b/>
          <w:bCs/>
          <w:sz w:val="24"/>
          <w:szCs w:val="24"/>
          <w:lang w:eastAsia="ru-RU"/>
        </w:rPr>
        <w:t>4</w:t>
      </w:r>
      <w:r w:rsidR="003C7C73">
        <w:rPr>
          <w:rFonts w:ascii="Arial" w:hAnsi="Arial" w:cs="Arial"/>
          <w:b/>
          <w:bCs/>
          <w:sz w:val="24"/>
          <w:szCs w:val="24"/>
          <w:lang w:eastAsia="ru-RU"/>
        </w:rPr>
        <w:t> </w:t>
      </w:r>
      <w:r w:rsidR="003C7C73" w:rsidRPr="003C7C73">
        <w:rPr>
          <w:rFonts w:ascii="Arial" w:hAnsi="Arial" w:cs="Arial"/>
          <w:b/>
          <w:bCs/>
          <w:sz w:val="24"/>
          <w:szCs w:val="24"/>
          <w:lang w:eastAsia="ru-RU"/>
        </w:rPr>
        <w:t>500</w:t>
      </w:r>
      <w:r w:rsidR="003C7C73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3C7C73"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 w:rsidR="003C7C73">
        <w:rPr>
          <w:rFonts w:ascii="Arial" w:hAnsi="Arial" w:cs="Arial"/>
          <w:b/>
          <w:bCs/>
          <w:sz w:val="24"/>
          <w:szCs w:val="24"/>
          <w:lang w:eastAsia="ru-RU"/>
        </w:rPr>
        <w:t>/ м2</w:t>
      </w:r>
    </w:p>
    <w:p w:rsidR="003C7C73" w:rsidRDefault="003C7C73" w:rsidP="003C7C73">
      <w:pPr>
        <w:pStyle w:val="a4"/>
        <w:rPr>
          <w:rFonts w:ascii="Arial" w:hAnsi="Arial" w:cs="Arial"/>
          <w:b/>
          <w:bCs/>
          <w:sz w:val="24"/>
          <w:szCs w:val="24"/>
          <w:lang w:eastAsia="ru-RU"/>
        </w:rPr>
      </w:pPr>
      <w:hyperlink r:id="rId4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Установка сложных комбинаций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от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4 500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:rsidR="003C7C73" w:rsidRPr="003C7C73" w:rsidRDefault="003C7C73" w:rsidP="003C7C73">
      <w:pPr>
        <w:pStyle w:val="a4"/>
        <w:rPr>
          <w:rFonts w:ascii="Arial" w:hAnsi="Arial" w:cs="Arial"/>
          <w:b/>
          <w:bCs/>
          <w:sz w:val="24"/>
          <w:szCs w:val="24"/>
          <w:lang w:eastAsia="ru-RU"/>
        </w:rPr>
      </w:pPr>
      <w:hyperlink r:id="rId5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Монтаж мансардного окна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</w:t>
      </w:r>
      <w:r w:rsidRPr="003C7C73">
        <w:rPr>
          <w:rFonts w:ascii="Arial" w:hAnsi="Arial" w:cs="Arial"/>
          <w:b/>
          <w:sz w:val="24"/>
          <w:szCs w:val="24"/>
          <w:lang w:eastAsia="ru-RU"/>
        </w:rPr>
        <w:t>от 11 500 руб</w:t>
      </w:r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3C7C7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Монтаж тепло- и гидроизоляционного комплекта BDX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2000 руб</w:t>
      </w:r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Pr="003C7C73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="007C12D9" w:rsidRPr="003C7C7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FD261D" wp14:editId="00AC143C">
                <wp:extent cx="304800" cy="304800"/>
                <wp:effectExtent l="0" t="0" r="0" b="0"/>
                <wp:docPr id="4" name="Прямоугольник 4" descr="Монтаж пароизоляционного фартука BBX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E22FA7" id="Прямоугольник 4" o:spid="_x0000_s1026" alt="Монтаж пароизоляционного фартука BBX" href="https://krov-plus96.ru/catalog/uslugi/montag-mansardnih-okon/montag-paroizolyatsionnogo-fartuka-bb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hyperlink r:id="rId8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Монтаж пароизоляционного фартука BBX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1 500 руб</w:t>
      </w:r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3C7C73" w:rsidRDefault="003C7C73" w:rsidP="003C7C73">
      <w:pPr>
        <w:pStyle w:val="a4"/>
        <w:rPr>
          <w:rFonts w:ascii="Arial" w:hAnsi="Arial" w:cs="Arial"/>
          <w:b/>
          <w:bCs/>
          <w:sz w:val="24"/>
          <w:szCs w:val="24"/>
          <w:lang w:eastAsia="ru-RU"/>
        </w:rPr>
      </w:pPr>
      <w:hyperlink r:id="rId9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Монтаж окна-люка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от 7 000 руб</w:t>
      </w:r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3C7C73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Утепление откосов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3000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 </w:t>
      </w:r>
      <w:proofErr w:type="spellStart"/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 w:rsidR="007C12D9" w:rsidRPr="003C7C7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0F596F" wp14:editId="0FE6C986">
                <wp:extent cx="304800" cy="304800"/>
                <wp:effectExtent l="0" t="0" r="0" b="0"/>
                <wp:docPr id="11" name="Прямоугольник 11" descr="Пароизоляция откосов (без комплекта BBX)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463FF52" id="Прямоугольник 11" o:spid="_x0000_s1026" alt="Пароизоляция откосов (без комплекта BBX)" href="https://krov-plus96.ru/catalog/uslugi/montag-mansardnih-okon/paroizolyatsiya-otkosov-bez-komplekta-bb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hyperlink r:id="rId12" w:history="1">
        <w:proofErr w:type="spellStart"/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Пароизоляция</w:t>
        </w:r>
        <w:proofErr w:type="spellEnd"/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 xml:space="preserve"> откосов (без комплекта </w:t>
        </w:r>
        <w:proofErr w:type="gramStart"/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BBX)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2 000.00 </w:t>
      </w:r>
      <w:proofErr w:type="spellStart"/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 w:rsidR="007C12D9" w:rsidRPr="003C7C7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CDD71F" wp14:editId="2AC29801">
                <wp:extent cx="304800" cy="304800"/>
                <wp:effectExtent l="0" t="0" r="0" b="0"/>
                <wp:docPr id="10" name="Прямоугольник 10" descr="Демонтаж окна без сохранения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86AD28D" id="Прямоугольник 10" o:spid="_x0000_s1026" alt="Демонтаж окна без сохранения" href="https://krov-plus96.ru/catalog/uslugi/montag-mansardnih-okon/demontag-okna-bez-sohraneniy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hyperlink r:id="rId14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Демонтаж окна без сохранения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</w:t>
      </w:r>
      <w:r w:rsidRPr="003C7C73">
        <w:rPr>
          <w:rFonts w:ascii="Arial" w:hAnsi="Arial" w:cs="Arial"/>
          <w:b/>
          <w:sz w:val="24"/>
          <w:szCs w:val="24"/>
          <w:lang w:eastAsia="ru-RU"/>
        </w:rPr>
        <w:t>от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C7C73">
        <w:rPr>
          <w:rFonts w:ascii="Arial" w:hAnsi="Arial" w:cs="Arial"/>
          <w:b/>
          <w:sz w:val="24"/>
          <w:szCs w:val="24"/>
          <w:lang w:eastAsia="ru-RU"/>
        </w:rPr>
        <w:t>2 </w:t>
      </w:r>
      <w:proofErr w:type="gramStart"/>
      <w:r w:rsidRPr="003C7C73">
        <w:rPr>
          <w:rFonts w:ascii="Arial" w:hAnsi="Arial" w:cs="Arial"/>
          <w:b/>
          <w:sz w:val="24"/>
          <w:szCs w:val="24"/>
          <w:lang w:eastAsia="ru-RU"/>
        </w:rPr>
        <w:t xml:space="preserve">000 </w:t>
      </w:r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 </w:t>
      </w:r>
      <w:proofErr w:type="spellStart"/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proofErr w:type="gramEnd"/>
      <w:r w:rsidR="007C12D9" w:rsidRPr="003C7C7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4E2CBE" wp14:editId="0017285B">
                <wp:extent cx="304800" cy="304800"/>
                <wp:effectExtent l="0" t="0" r="0" b="0"/>
                <wp:docPr id="9" name="Прямоугольник 9" descr="Установка солнцезащитных аксессуаров VELUX шторы/жалюзи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6E434D" id="Прямоугольник 9" o:spid="_x0000_s1026" alt="Установка солнцезащитных аксессуаров VELUX шторы/жалюзи" href="https://krov-plus96.ru/catalog/uslugi/montag-mansardnih-okon/ustanovka-solntsezashchitnih-aksessuarov-velux-shtorigalyuz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hyperlink r:id="rId16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Установка солнцезащитных аксессуаров VELUX шторы/</w:t>
        </w:r>
        <w:proofErr w:type="gramStart"/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жалюзи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от</w:t>
      </w:r>
      <w:proofErr w:type="gram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2500</w:t>
      </w:r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 </w:t>
      </w:r>
      <w:proofErr w:type="spellStart"/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 w:rsidR="007C12D9" w:rsidRPr="003C7C7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73C86F" wp14:editId="5BDD0598">
                <wp:extent cx="304800" cy="304800"/>
                <wp:effectExtent l="0" t="0" r="0" b="0"/>
                <wp:docPr id="8" name="Прямоугольник 8" descr="Установка солнцезащитных аксессуаров VELUX маркизет (ручной)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295EEB0" id="Прямоугольник 8" o:spid="_x0000_s1026" alt="Установка солнцезащитных аксессуаров VELUX маркизет (ручной)" href="https://krov-plus96.ru/catalog/uslugi/montag-mansardnih-okon/ustanovka-solntsezashchitnih-aksessuarov-velux-markizet-ruchno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C12D9" w:rsidRPr="003C7C73" w:rsidRDefault="003C7C73" w:rsidP="003C7C73">
      <w:pPr>
        <w:pStyle w:val="a4"/>
        <w:rPr>
          <w:rFonts w:ascii="Arial" w:hAnsi="Arial" w:cs="Arial"/>
          <w:b/>
          <w:bCs/>
          <w:sz w:val="24"/>
          <w:szCs w:val="24"/>
          <w:lang w:eastAsia="ru-RU"/>
        </w:rPr>
      </w:pPr>
      <w:hyperlink r:id="rId18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Установка солнцезащитных аксессуаров VELUX маркизет (ручной)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C7C73">
        <w:rPr>
          <w:rFonts w:ascii="Arial" w:hAnsi="Arial" w:cs="Arial"/>
          <w:b/>
          <w:sz w:val="24"/>
          <w:szCs w:val="24"/>
          <w:lang w:eastAsia="ru-RU"/>
        </w:rPr>
        <w:t>от 3000</w:t>
      </w:r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 </w:t>
      </w:r>
      <w:proofErr w:type="spellStart"/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hyperlink r:id="rId19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Установка москитной сетки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3000</w:t>
      </w:r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 </w:t>
      </w:r>
      <w:proofErr w:type="spellStart"/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 w:rsidR="007C12D9" w:rsidRPr="003C7C7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2C735A" wp14:editId="495210DF">
                <wp:extent cx="304800" cy="304800"/>
                <wp:effectExtent l="0" t="0" r="0" b="0"/>
                <wp:docPr id="18" name="Прямоугольник 18" descr="Монтаж мансардного окна в металлочерепицу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E55A5E6" id="Прямоугольник 18" o:spid="_x0000_s1026" alt="Монтаж мансардного окна в металлочерепицу" href="https://krov-plus96.ru/catalog/uslugi/montag-mansardnih-okon/montag-mansardnogo-okna-v-metallocherepits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hyperlink r:id="rId21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 xml:space="preserve">Монтаж мансардного окна в </w:t>
        </w:r>
        <w:proofErr w:type="spellStart"/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металлочерепицу</w:t>
        </w:r>
        <w:proofErr w:type="spellEnd"/>
      </w:hyperlink>
      <w:r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Pr="003C7C73">
        <w:rPr>
          <w:rFonts w:ascii="Arial" w:hAnsi="Arial" w:cs="Arial"/>
          <w:b/>
          <w:sz w:val="24"/>
          <w:szCs w:val="24"/>
          <w:lang w:eastAsia="ru-RU"/>
        </w:rPr>
        <w:t xml:space="preserve">от 11500 </w:t>
      </w:r>
      <w:proofErr w:type="spellStart"/>
      <w:r w:rsidRPr="003C7C73">
        <w:rPr>
          <w:rFonts w:ascii="Arial" w:hAnsi="Arial" w:cs="Arial"/>
          <w:b/>
          <w:sz w:val="24"/>
          <w:szCs w:val="24"/>
          <w:lang w:eastAsia="ru-RU"/>
        </w:rPr>
        <w:t>руб</w:t>
      </w:r>
      <w:proofErr w:type="spellEnd"/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hyperlink r:id="rId22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Установка мансардного окна в мягкую кровлю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от 11 500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 w:rsidR="007C12D9" w:rsidRPr="003C7C7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C5E184C" wp14:editId="70D6FAEA">
                <wp:extent cx="304800" cy="304800"/>
                <wp:effectExtent l="0" t="0" r="0" b="0"/>
                <wp:docPr id="16" name="Прямоугольник 16" descr="Установка оклада мансардного окна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3472033" id="Прямоугольник 16" o:spid="_x0000_s1026" alt="Установка оклада мансардного окна" href="https://krov-plus96.ru/catalog/uslugi/montag-mansardnih-okon/ustanovka-oklada-mansardnogo-ok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hyperlink r:id="rId24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Установка оклада мансардного окна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от 4000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 w:rsidR="007C12D9" w:rsidRPr="003C7C7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264E503" wp14:editId="73B25D42">
                <wp:extent cx="304800" cy="304800"/>
                <wp:effectExtent l="0" t="0" r="0" b="0"/>
                <wp:docPr id="15" name="Прямоугольник 15" descr="Установка мансардного окна в кровлю из натуральной черепицы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A63B908" id="Прямоугольник 15" o:spid="_x0000_s1026" alt="Установка мансардного окна в кровлю из натуральной черепицы" href="https://krov-plus96.ru/catalog/uslugi/montag-mansardnih-okon/ustanovka-mansardnogo-okna-v-krovlyu-iz-naturalnoy-cherepit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C7C73" w:rsidRDefault="003C7C73" w:rsidP="003C7C73">
      <w:pPr>
        <w:pStyle w:val="a4"/>
        <w:rPr>
          <w:rFonts w:ascii="Arial" w:hAnsi="Arial" w:cs="Arial"/>
          <w:b/>
          <w:bCs/>
          <w:sz w:val="24"/>
          <w:szCs w:val="24"/>
          <w:lang w:eastAsia="ru-RU"/>
        </w:rPr>
      </w:pPr>
      <w:hyperlink r:id="rId26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Установка мансардного окна в кровлю из натуральной черепицы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от 11 500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hyperlink r:id="rId27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 xml:space="preserve">Установка мансардного окна в </w:t>
        </w:r>
        <w:proofErr w:type="spellStart"/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фальцевую</w:t>
        </w:r>
        <w:proofErr w:type="spellEnd"/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 xml:space="preserve"> кровлю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от 12500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</w:p>
    <w:p w:rsidR="007C12D9" w:rsidRPr="003C7C73" w:rsidRDefault="003C7C73" w:rsidP="003C7C73">
      <w:pPr>
        <w:pStyle w:val="a4"/>
        <w:rPr>
          <w:rFonts w:ascii="Arial" w:hAnsi="Arial" w:cs="Arial"/>
          <w:b/>
          <w:bCs/>
          <w:sz w:val="24"/>
          <w:szCs w:val="24"/>
          <w:lang w:eastAsia="ru-RU"/>
        </w:rPr>
      </w:pPr>
      <w:hyperlink r:id="rId28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 xml:space="preserve">Установка мансардного окна в кровлю из </w:t>
        </w:r>
        <w:proofErr w:type="spellStart"/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профнастила</w:t>
        </w:r>
        <w:proofErr w:type="spellEnd"/>
      </w:hyperlink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от 11500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</w:p>
    <w:p w:rsidR="007C12D9" w:rsidRPr="003C7C73" w:rsidRDefault="003C7C73" w:rsidP="003C7C73">
      <w:pPr>
        <w:pStyle w:val="a4"/>
        <w:rPr>
          <w:rFonts w:ascii="Arial" w:hAnsi="Arial" w:cs="Arial"/>
          <w:b/>
          <w:bCs/>
          <w:sz w:val="24"/>
          <w:szCs w:val="24"/>
          <w:lang w:eastAsia="ru-RU"/>
        </w:rPr>
      </w:pPr>
      <w:hyperlink r:id="rId29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Монтаж окон ПВХ производим круглый год, с соблюдением ГОСТ и ТУ.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3000</w:t>
      </w:r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 </w:t>
      </w:r>
      <w:proofErr w:type="spellStart"/>
      <w:r w:rsidR="007C12D9" w:rsidRPr="003C7C73"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>/м2</w:t>
      </w:r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hyperlink r:id="rId30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Устройство конька кровли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            от 450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/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п.м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7C12D9" w:rsidRPr="003C7C7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D7FDD96" wp14:editId="6D648ECB">
                <wp:extent cx="304800" cy="304800"/>
                <wp:effectExtent l="0" t="0" r="0" b="0"/>
                <wp:docPr id="24" name="Прямоугольник 24" descr="Отделка ветровых досок">
                  <a:hlinkClick xmlns:a="http://schemas.openxmlformats.org/drawingml/2006/main" r:id="rId3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14618B" id="Прямоугольник 24" o:spid="_x0000_s1026" alt="Отделка ветровых досок" href="https://krov-plus96.ru/catalog/uslugi/montag-faltsevoy-krovli/otdelka-vetrovih-doso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hyperlink r:id="rId32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Отделка ветровых досок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              от 600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>/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п.м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7C12D9" w:rsidRPr="003C7C7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C6F0A4" wp14:editId="7C0A96D2">
                <wp:extent cx="304800" cy="304800"/>
                <wp:effectExtent l="0" t="0" r="0" b="0"/>
                <wp:docPr id="23" name="Прямоугольник 23" descr="Устройство настенных желобов">
                  <a:hlinkClick xmlns:a="http://schemas.openxmlformats.org/drawingml/2006/main" r:id="rId3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7FD0B4" id="Прямоугольник 23" o:spid="_x0000_s1026" alt="Устройство настенных желобов" href="https://krov-plus96.ru/catalog/uslugi/montag-faltsevoy-krovli/ustroystvo-nastennih-gelobo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hyperlink r:id="rId34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Устройство настенных желобов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  от 950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>/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п.м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7C12D9" w:rsidRPr="003C7C7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D48EEED" wp14:editId="3202BEA9">
                <wp:extent cx="304800" cy="304800"/>
                <wp:effectExtent l="0" t="0" r="0" b="0"/>
                <wp:docPr id="22" name="Прямоугольник 22" descr="Установка карнизной планки">
                  <a:hlinkClick xmlns:a="http://schemas.openxmlformats.org/drawingml/2006/main" r:id="rId3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5DD68F" id="Прямоугольник 22" o:spid="_x0000_s1026" alt="Установка карнизной планки" href="https://krov-plus96.ru/catalog/uslugi/montag-faltsevoy-krovli/ustanovka-karniznoy-plank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hyperlink r:id="rId36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Установка карнизной планки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от 275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>/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п.м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7C12D9" w:rsidRPr="003C7C7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591497" wp14:editId="2A77AB5D">
                <wp:extent cx="304800" cy="304800"/>
                <wp:effectExtent l="0" t="0" r="0" b="0"/>
                <wp:docPr id="21" name="Прямоугольник 21" descr="Подшивка карниза">
                  <a:hlinkClick xmlns:a="http://schemas.openxmlformats.org/drawingml/2006/main" r:id="rId3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B215FC" id="Прямоугольник 21" o:spid="_x0000_s1026" alt="Подшивка карниза" href="https://krov-plus96.ru/catalog/uslugi/montag-faltsevoy-krovli/podshivka-karni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hyperlink r:id="rId38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Подшивка карниза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от 950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>/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п.м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7C12D9" w:rsidRPr="003C7C7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BF5E5B4" wp14:editId="3379F8D7">
                <wp:extent cx="304800" cy="304800"/>
                <wp:effectExtent l="0" t="0" r="0" b="0"/>
                <wp:docPr id="20" name="Прямоугольник 20" descr="Установка кровельных ограждений">
                  <a:hlinkClick xmlns:a="http://schemas.openxmlformats.org/drawingml/2006/main" r:id="rId3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A30C1F" id="Прямоугольник 20" o:spid="_x0000_s1026" alt="Установка кровельных ограждений" href="https://krov-plus96.ru/catalog/uslugi/montag-faltsevoy-krovli/ustanovka-krovelnih-ogragdeni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C12D9" w:rsidRPr="003C7C73" w:rsidRDefault="003C7C73" w:rsidP="003C7C73">
      <w:pPr>
        <w:pStyle w:val="a4"/>
        <w:rPr>
          <w:rFonts w:ascii="Arial" w:hAnsi="Arial" w:cs="Arial"/>
          <w:sz w:val="24"/>
          <w:szCs w:val="24"/>
          <w:lang w:eastAsia="ru-RU"/>
        </w:rPr>
      </w:pPr>
      <w:hyperlink r:id="rId40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Установка кровельных ограждений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от 750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>/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п.м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7C12D9" w:rsidRDefault="003C7C73" w:rsidP="003C7C73">
      <w:pPr>
        <w:pStyle w:val="a4"/>
        <w:rPr>
          <w:rFonts w:ascii="Arial" w:hAnsi="Arial" w:cs="Arial"/>
          <w:b/>
          <w:bCs/>
          <w:sz w:val="24"/>
          <w:szCs w:val="24"/>
          <w:lang w:eastAsia="ru-RU"/>
        </w:rPr>
      </w:pPr>
      <w:hyperlink r:id="rId41" w:history="1"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 xml:space="preserve">Монтаж </w:t>
        </w:r>
        <w:proofErr w:type="gramStart"/>
        <w:r w:rsidRPr="003C7C73">
          <w:rPr>
            <w:rFonts w:ascii="Arial" w:hAnsi="Arial" w:cs="Arial"/>
            <w:strike/>
            <w:sz w:val="24"/>
            <w:szCs w:val="24"/>
            <w:lang w:eastAsia="ru-RU"/>
          </w:rPr>
          <w:t xml:space="preserve">МЕДНОЙ </w:t>
        </w:r>
        <w:r>
          <w:rPr>
            <w:rFonts w:ascii="Arial" w:hAnsi="Arial" w:cs="Arial"/>
            <w:strike/>
            <w:sz w:val="24"/>
            <w:szCs w:val="24"/>
            <w:lang w:eastAsia="ru-RU"/>
          </w:rPr>
          <w:t xml:space="preserve"> </w:t>
        </w:r>
        <w:proofErr w:type="spellStart"/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>фальцевой</w:t>
        </w:r>
        <w:proofErr w:type="spellEnd"/>
        <w:proofErr w:type="gramEnd"/>
        <w:r w:rsidR="007C12D9" w:rsidRPr="003C7C73">
          <w:rPr>
            <w:rFonts w:ascii="Arial" w:hAnsi="Arial" w:cs="Arial"/>
            <w:sz w:val="24"/>
            <w:szCs w:val="24"/>
            <w:lang w:eastAsia="ru-RU"/>
          </w:rPr>
          <w:t xml:space="preserve"> кровли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1200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>/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п.м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3C7C73" w:rsidRPr="003C7C73" w:rsidRDefault="003C7C73" w:rsidP="003C7C73">
      <w:pPr>
        <w:pStyle w:val="a4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C7C73" w:rsidRDefault="003C7C73" w:rsidP="003C7C73">
      <w:pPr>
        <w:pStyle w:val="a4"/>
        <w:rPr>
          <w:rFonts w:ascii="Arial" w:hAnsi="Arial" w:cs="Arial"/>
          <w:b/>
          <w:sz w:val="24"/>
          <w:szCs w:val="24"/>
        </w:rPr>
      </w:pPr>
      <w:proofErr w:type="gramStart"/>
      <w:r w:rsidRPr="003C7C73">
        <w:rPr>
          <w:rFonts w:ascii="Arial" w:hAnsi="Arial" w:cs="Arial"/>
          <w:sz w:val="24"/>
          <w:szCs w:val="24"/>
        </w:rPr>
        <w:t>восстановлени</w:t>
      </w:r>
      <w:r>
        <w:rPr>
          <w:rFonts w:ascii="Arial" w:hAnsi="Arial" w:cs="Arial"/>
          <w:sz w:val="24"/>
          <w:szCs w:val="24"/>
        </w:rPr>
        <w:t>е</w:t>
      </w:r>
      <w:proofErr w:type="gramEnd"/>
      <w:r w:rsidRPr="003C7C73">
        <w:rPr>
          <w:rFonts w:ascii="Arial" w:hAnsi="Arial" w:cs="Arial"/>
          <w:sz w:val="24"/>
          <w:szCs w:val="24"/>
        </w:rPr>
        <w:t xml:space="preserve"> кровли вокруг окна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3C7C73">
        <w:rPr>
          <w:rFonts w:ascii="Arial" w:hAnsi="Arial" w:cs="Arial"/>
          <w:b/>
          <w:sz w:val="24"/>
          <w:szCs w:val="24"/>
        </w:rPr>
        <w:t xml:space="preserve">от 2000 </w:t>
      </w:r>
      <w:proofErr w:type="spellStart"/>
      <w:r w:rsidRPr="003C7C73">
        <w:rPr>
          <w:rFonts w:ascii="Arial" w:hAnsi="Arial" w:cs="Arial"/>
          <w:b/>
          <w:sz w:val="24"/>
          <w:szCs w:val="24"/>
        </w:rPr>
        <w:t>руб</w:t>
      </w:r>
      <w:proofErr w:type="spellEnd"/>
    </w:p>
    <w:p w:rsidR="003C7C73" w:rsidRPr="003C7C73" w:rsidRDefault="003C7C73" w:rsidP="003C7C73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3C7C73">
        <w:rPr>
          <w:rFonts w:ascii="Arial" w:hAnsi="Arial" w:cs="Arial"/>
          <w:sz w:val="24"/>
          <w:szCs w:val="24"/>
        </w:rPr>
        <w:t>монтаж</w:t>
      </w:r>
      <w:proofErr w:type="gramEnd"/>
      <w:r w:rsidRPr="003C7C73">
        <w:rPr>
          <w:rFonts w:ascii="Arial" w:hAnsi="Arial" w:cs="Arial"/>
          <w:sz w:val="24"/>
          <w:szCs w:val="24"/>
        </w:rPr>
        <w:t xml:space="preserve"> битумной черепицы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от 850 </w:t>
      </w:r>
      <w:proofErr w:type="spellStart"/>
      <w:r>
        <w:rPr>
          <w:rFonts w:ascii="Arial" w:hAnsi="Arial" w:cs="Arial"/>
          <w:b/>
          <w:sz w:val="24"/>
          <w:szCs w:val="24"/>
        </w:rPr>
        <w:t>руб</w:t>
      </w:r>
      <w:proofErr w:type="spellEnd"/>
      <w:r>
        <w:rPr>
          <w:rFonts w:ascii="Arial" w:hAnsi="Arial" w:cs="Arial"/>
          <w:b/>
          <w:sz w:val="24"/>
          <w:szCs w:val="24"/>
        </w:rPr>
        <w:t>/м2</w:t>
      </w:r>
    </w:p>
    <w:sectPr w:rsidR="003C7C73" w:rsidRPr="003C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67"/>
    <w:rsid w:val="003B52E7"/>
    <w:rsid w:val="003C7C73"/>
    <w:rsid w:val="007C12D9"/>
    <w:rsid w:val="00F5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721F4-EB1B-4C75-8461-A5B32DAA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2D9"/>
    <w:rPr>
      <w:color w:val="0000FF"/>
      <w:u w:val="single"/>
    </w:rPr>
  </w:style>
  <w:style w:type="paragraph" w:styleId="a4">
    <w:name w:val="No Spacing"/>
    <w:uiPriority w:val="1"/>
    <w:qFormat/>
    <w:rsid w:val="003C7C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49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1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4587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542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573395244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712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357235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386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2561385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4704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339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22172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6789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6344577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9117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888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899540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9941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063942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2083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041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234885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8081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0103781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6270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778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971417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4489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888910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0314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8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29784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083">
              <w:marLeft w:val="0"/>
              <w:marRight w:val="0"/>
              <w:marTop w:val="0"/>
              <w:marBottom w:val="0"/>
              <w:divBdr>
                <w:top w:val="single" w:sz="12" w:space="14" w:color="FF0000"/>
                <w:left w:val="single" w:sz="12" w:space="20" w:color="FF0000"/>
                <w:bottom w:val="single" w:sz="12" w:space="14" w:color="FF0000"/>
                <w:right w:val="single" w:sz="12" w:space="20" w:color="FF0000"/>
              </w:divBdr>
              <w:divsChild>
                <w:div w:id="11468217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359165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2147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3" w:color="FF0000"/>
                        <w:bottom w:val="single" w:sz="12" w:space="3" w:color="FF0000"/>
                        <w:right w:val="single" w:sz="12" w:space="3" w:color="FF0000"/>
                      </w:divBdr>
                      <w:divsChild>
                        <w:div w:id="4500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3589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3732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85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52531948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80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141115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404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8056577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68727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55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251540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1280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9035648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68202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212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81455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298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2463521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53653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840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71608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1026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0775605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04536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870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512410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053">
              <w:marLeft w:val="0"/>
              <w:marRight w:val="0"/>
              <w:marTop w:val="0"/>
              <w:marBottom w:val="0"/>
              <w:divBdr>
                <w:top w:val="single" w:sz="12" w:space="14" w:color="FF0000"/>
                <w:left w:val="single" w:sz="12" w:space="20" w:color="FF0000"/>
                <w:bottom w:val="single" w:sz="12" w:space="14" w:color="FF0000"/>
                <w:right w:val="single" w:sz="12" w:space="20" w:color="FF0000"/>
              </w:divBdr>
              <w:divsChild>
                <w:div w:id="1124343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422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5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16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8998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448397423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52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027082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3286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9453066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32246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0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063315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3234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140151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4940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368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594917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3606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1188403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6923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396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629335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6075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8158280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5093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68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34951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6764">
              <w:marLeft w:val="0"/>
              <w:marRight w:val="0"/>
              <w:marTop w:val="0"/>
              <w:marBottom w:val="0"/>
              <w:divBdr>
                <w:top w:val="single" w:sz="12" w:space="14" w:color="FF0000"/>
                <w:left w:val="single" w:sz="12" w:space="20" w:color="FF0000"/>
                <w:bottom w:val="single" w:sz="12" w:space="14" w:color="FF0000"/>
                <w:right w:val="single" w:sz="12" w:space="20" w:color="FF0000"/>
              </w:divBdr>
              <w:divsChild>
                <w:div w:id="10422508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7059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22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1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7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FF0000"/>
                <w:bottom w:val="single" w:sz="12" w:space="3" w:color="FF0000"/>
                <w:right w:val="single" w:sz="12" w:space="3" w:color="FF0000"/>
              </w:divBdr>
              <w:divsChild>
                <w:div w:id="15283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1607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91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0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0508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1200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442237624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327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241442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8672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9516692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1063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46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649360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696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6057717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67289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852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986289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010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7158832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7624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287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903815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387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4982286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6690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048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043092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6454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752196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3105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7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367313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3250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510213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4409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235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143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904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1976763267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558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281990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9804">
              <w:marLeft w:val="0"/>
              <w:marRight w:val="0"/>
              <w:marTop w:val="0"/>
              <w:marBottom w:val="0"/>
              <w:divBdr>
                <w:top w:val="single" w:sz="12" w:space="14" w:color="FFFFFF"/>
                <w:left w:val="single" w:sz="12" w:space="20" w:color="FFFFFF"/>
                <w:bottom w:val="single" w:sz="12" w:space="14" w:color="FFFFFF"/>
                <w:right w:val="single" w:sz="12" w:space="20" w:color="FFFFFF"/>
              </w:divBdr>
              <w:divsChild>
                <w:div w:id="593322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7281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55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81699">
          <w:marLeft w:val="270"/>
          <w:marRight w:val="27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001">
              <w:marLeft w:val="0"/>
              <w:marRight w:val="0"/>
              <w:marTop w:val="0"/>
              <w:marBottom w:val="0"/>
              <w:divBdr>
                <w:top w:val="single" w:sz="12" w:space="14" w:color="FF0000"/>
                <w:left w:val="single" w:sz="12" w:space="20" w:color="FF0000"/>
                <w:bottom w:val="single" w:sz="12" w:space="14" w:color="FF0000"/>
                <w:right w:val="single" w:sz="12" w:space="20" w:color="FF0000"/>
              </w:divBdr>
              <w:divsChild>
                <w:div w:id="186989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69558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528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3" w:color="FF0000"/>
                        <w:bottom w:val="single" w:sz="12" w:space="3" w:color="FF0000"/>
                        <w:right w:val="single" w:sz="12" w:space="3" w:color="FF0000"/>
                      </w:divBdr>
                      <w:divsChild>
                        <w:div w:id="14904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5432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ov-plus96.ru/catalog/uslugi/montag-mansardnih-okon/demontag-okna-bez-sohraneniya" TargetMode="External"/><Relationship Id="rId18" Type="http://schemas.openxmlformats.org/officeDocument/2006/relationships/hyperlink" Target="https://krov-plus96.ru/catalog/uslugi/montag-mansardnih-okon/ustanovka-solntsezashchitnih-aksessuarov-velux-markizet-ruchnoy" TargetMode="External"/><Relationship Id="rId26" Type="http://schemas.openxmlformats.org/officeDocument/2006/relationships/hyperlink" Target="https://krov-plus96.ru/catalog/uslugi/montag-mansardnih-okon/ustanovka-mansardnogo-okna-v-krovlyu-iz-naturalnoy-cherepitsi" TargetMode="External"/><Relationship Id="rId39" Type="http://schemas.openxmlformats.org/officeDocument/2006/relationships/hyperlink" Target="https://krov-plus96.ru/catalog/uslugi/montag-faltsevoy-krovli/ustanovka-krovelnih-ogragdeniy" TargetMode="External"/><Relationship Id="rId21" Type="http://schemas.openxmlformats.org/officeDocument/2006/relationships/hyperlink" Target="https://krov-plus96.ru/catalog/uslugi/montag-mansardnih-okon/montag-mansardnogo-okna-v-metallocherepitsu" TargetMode="External"/><Relationship Id="rId34" Type="http://schemas.openxmlformats.org/officeDocument/2006/relationships/hyperlink" Target="https://krov-plus96.ru/catalog/uslugi/montag-faltsevoy-krovli/ustroystvo-nastennih-gelobov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krov-plus96.ru/catalog/uslugi/montag-mansardnih-okon/montag-paroizolyatsionnogo-fartuka-bb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rov-plus96.ru/catalog/uslugi/montag-mansardnih-okon/ustanovka-solntsezashchitnih-aksessuarov-velux-shtorigalyuzi" TargetMode="External"/><Relationship Id="rId20" Type="http://schemas.openxmlformats.org/officeDocument/2006/relationships/hyperlink" Target="https://krov-plus96.ru/catalog/uslugi/montag-mansardnih-okon/montag-mansardnogo-okna-v-metallocherepitsu" TargetMode="External"/><Relationship Id="rId29" Type="http://schemas.openxmlformats.org/officeDocument/2006/relationships/hyperlink" Target="https://krov-plus96.ru/catalog/uslugi/montag-fasadnih-okon/montag-okon-pvh-proizvodim-krugliy-god-s-soblyudeniem-gost-i-tu" TargetMode="External"/><Relationship Id="rId41" Type="http://schemas.openxmlformats.org/officeDocument/2006/relationships/hyperlink" Target="https://krov-plus96.ru/catalog/uslugi/montag-faltsevoy-krovli/montag-mednoy-faltsevoy-krovli" TargetMode="External"/><Relationship Id="rId1" Type="http://schemas.openxmlformats.org/officeDocument/2006/relationships/styles" Target="styles.xml"/><Relationship Id="rId6" Type="http://schemas.openxmlformats.org/officeDocument/2006/relationships/hyperlink" Target="https://krov-plus96.ru/catalog/uslugi/montag-mansardnih-okon/montag-teplo-i-gidroizolyatsionnogo-komplekta-bdx" TargetMode="External"/><Relationship Id="rId11" Type="http://schemas.openxmlformats.org/officeDocument/2006/relationships/hyperlink" Target="https://krov-plus96.ru/catalog/uslugi/montag-mansardnih-okon/paroizolyatsiya-otkosov-bez-komplekta-bbx" TargetMode="External"/><Relationship Id="rId24" Type="http://schemas.openxmlformats.org/officeDocument/2006/relationships/hyperlink" Target="https://krov-plus96.ru/catalog/uslugi/montag-mansardnih-okon/ustanovka-oklada-mansardnogo-okna" TargetMode="External"/><Relationship Id="rId32" Type="http://schemas.openxmlformats.org/officeDocument/2006/relationships/hyperlink" Target="https://krov-plus96.ru/catalog/uslugi/montag-faltsevoy-krovli/otdelka-vetrovih-dosok" TargetMode="External"/><Relationship Id="rId37" Type="http://schemas.openxmlformats.org/officeDocument/2006/relationships/hyperlink" Target="https://krov-plus96.ru/catalog/uslugi/montag-faltsevoy-krovli/podshivka-karniza" TargetMode="External"/><Relationship Id="rId40" Type="http://schemas.openxmlformats.org/officeDocument/2006/relationships/hyperlink" Target="https://krov-plus96.ru/catalog/uslugi/montag-faltsevoy-krovli/ustanovka-krovelnih-ogragdeniy" TargetMode="External"/><Relationship Id="rId5" Type="http://schemas.openxmlformats.org/officeDocument/2006/relationships/hyperlink" Target="https://krov-plus96.ru/catalog/uslugi/montag-mansardnih-okon/montag-mansardnogo-okna" TargetMode="External"/><Relationship Id="rId15" Type="http://schemas.openxmlformats.org/officeDocument/2006/relationships/hyperlink" Target="https://krov-plus96.ru/catalog/uslugi/montag-mansardnih-okon/ustanovka-solntsezashchitnih-aksessuarov-velux-shtorigalyuzi" TargetMode="External"/><Relationship Id="rId23" Type="http://schemas.openxmlformats.org/officeDocument/2006/relationships/hyperlink" Target="https://krov-plus96.ru/catalog/uslugi/montag-mansardnih-okon/ustanovka-oklada-mansardnogo-okna" TargetMode="External"/><Relationship Id="rId28" Type="http://schemas.openxmlformats.org/officeDocument/2006/relationships/hyperlink" Target="https://krov-plus96.ru/catalog/uslugi/montag-mansardnih-okon/ustanovka-mansardnogo-okna-v-krovlyu-iz-profnastila" TargetMode="External"/><Relationship Id="rId36" Type="http://schemas.openxmlformats.org/officeDocument/2006/relationships/hyperlink" Target="https://krov-plus96.ru/catalog/uslugi/montag-faltsevoy-krovli/ustanovka-karniznoy-planki" TargetMode="External"/><Relationship Id="rId10" Type="http://schemas.openxmlformats.org/officeDocument/2006/relationships/hyperlink" Target="https://krov-plus96.ru/catalog/uslugi/montag-mansardnih-okon/uteplenie-otkosov" TargetMode="External"/><Relationship Id="rId19" Type="http://schemas.openxmlformats.org/officeDocument/2006/relationships/hyperlink" Target="https://krov-plus96.ru/catalog/uslugi/montag-mansardnih-okon/ustanovka-moskitnoy-setki" TargetMode="External"/><Relationship Id="rId31" Type="http://schemas.openxmlformats.org/officeDocument/2006/relationships/hyperlink" Target="https://krov-plus96.ru/catalog/uslugi/montag-faltsevoy-krovli/otdelka-vetrovih-dosok" TargetMode="External"/><Relationship Id="rId4" Type="http://schemas.openxmlformats.org/officeDocument/2006/relationships/hyperlink" Target="https://krov-plus96.ru/catalog/uslugi/montag-mansardnih-okon/ustanovka-slognih-kombinatsiy" TargetMode="External"/><Relationship Id="rId9" Type="http://schemas.openxmlformats.org/officeDocument/2006/relationships/hyperlink" Target="https://krov-plus96.ru/catalog/uslugi/montag-mansardnih-okon/montag-okna-lyuka" TargetMode="External"/><Relationship Id="rId14" Type="http://schemas.openxmlformats.org/officeDocument/2006/relationships/hyperlink" Target="https://krov-plus96.ru/catalog/uslugi/montag-mansardnih-okon/demontag-okna-bez-sohraneniya" TargetMode="External"/><Relationship Id="rId22" Type="http://schemas.openxmlformats.org/officeDocument/2006/relationships/hyperlink" Target="https://krov-plus96.ru/catalog/uslugi/montag-mansardnih-okon/ustanovka-mansardnogo-okna-v-myagkuyu-krovlyu" TargetMode="External"/><Relationship Id="rId27" Type="http://schemas.openxmlformats.org/officeDocument/2006/relationships/hyperlink" Target="https://krov-plus96.ru/catalog/uslugi/montag-mansardnih-okon/ustanovka-mansardnogo-okna-v-faltsevuyu-krovlyu" TargetMode="External"/><Relationship Id="rId30" Type="http://schemas.openxmlformats.org/officeDocument/2006/relationships/hyperlink" Target="https://krov-plus96.ru/catalog/uslugi/montag-faltsevoy-krovli/ustroystvo-konka-krovli" TargetMode="External"/><Relationship Id="rId35" Type="http://schemas.openxmlformats.org/officeDocument/2006/relationships/hyperlink" Target="https://krov-plus96.ru/catalog/uslugi/montag-faltsevoy-krovli/ustanovka-karniznoy-planki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krov-plus96.ru/catalog/uslugi/montag-mansardnih-okon/montag-paroizolyatsionnogo-fartuka-bb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krov-plus96.ru/catalog/uslugi/montag-mansardnih-okon/paroizolyatsiya-otkosov-bez-komplekta-bbx" TargetMode="External"/><Relationship Id="rId17" Type="http://schemas.openxmlformats.org/officeDocument/2006/relationships/hyperlink" Target="https://krov-plus96.ru/catalog/uslugi/montag-mansardnih-okon/ustanovka-solntsezashchitnih-aksessuarov-velux-markizet-ruchnoy" TargetMode="External"/><Relationship Id="rId25" Type="http://schemas.openxmlformats.org/officeDocument/2006/relationships/hyperlink" Target="https://krov-plus96.ru/catalog/uslugi/montag-mansardnih-okon/ustanovka-mansardnogo-okna-v-krovlyu-iz-naturalnoy-cherepitsi" TargetMode="External"/><Relationship Id="rId33" Type="http://schemas.openxmlformats.org/officeDocument/2006/relationships/hyperlink" Target="https://krov-plus96.ru/catalog/uslugi/montag-faltsevoy-krovli/ustroystvo-nastennih-gelobov" TargetMode="External"/><Relationship Id="rId38" Type="http://schemas.openxmlformats.org/officeDocument/2006/relationships/hyperlink" Target="https://krov-plus96.ru/catalog/uslugi/montag-faltsevoy-krovli/podshivka-karn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4446</Characters>
  <Application>Microsoft Office Word</Application>
  <DocSecurity>0</DocSecurity>
  <Lines>87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Main</cp:lastModifiedBy>
  <cp:revision>2</cp:revision>
  <cp:lastPrinted>2025-04-28T09:57:00Z</cp:lastPrinted>
  <dcterms:created xsi:type="dcterms:W3CDTF">2025-04-28T10:17:00Z</dcterms:created>
  <dcterms:modified xsi:type="dcterms:W3CDTF">2025-04-28T10:17:00Z</dcterms:modified>
</cp:coreProperties>
</file>